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D11" w:rsidRDefault="00FE584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-365760</wp:posOffset>
            </wp:positionV>
            <wp:extent cx="1659255" cy="899795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rift recht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-363593</wp:posOffset>
                </wp:positionV>
                <wp:extent cx="6147282" cy="899795"/>
                <wp:effectExtent l="0" t="0" r="0" b="19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282" cy="8997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9000">
                              <a:srgbClr val="386EA4">
                                <a:lumMod val="73000"/>
                                <a:lumOff val="27000"/>
                                <a:alpha val="80000"/>
                              </a:srgbClr>
                            </a:gs>
                            <a:gs pos="100000">
                              <a:srgbClr val="2A5784"/>
                            </a:gs>
                            <a:gs pos="20000">
                              <a:schemeClr val="bg1"/>
                            </a:gs>
                            <a:gs pos="76000">
                              <a:srgbClr val="2A5784">
                                <a:lumMod val="73000"/>
                                <a:lumOff val="27000"/>
                              </a:srgb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E2358" id="Rechteck 2" o:spid="_x0000_s1026" style="position:absolute;margin-left:-70.4pt;margin-top:-28.65pt;width:484.05pt;height:70.8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" fillcolor="white [3212]" stroked="f" strokeweight="1pt">
                <v:fill color2="#c7d4ed [980]" rotate="t" angle="270" colors="0 white;13107f white;38666f #6195c9;49807f #4584c4;1 #2a5784" focus="100%" type="gradient"/>
              </v:rect>
            </w:pict>
          </mc:Fallback>
        </mc:AlternateContent>
      </w:r>
    </w:p>
    <w:p w:rsidR="00FE584E" w:rsidRDefault="00FE584E"/>
    <w:p w:rsidR="00FE584E" w:rsidRDefault="00FE584E"/>
    <w:p w:rsidR="00FE584E" w:rsidRDefault="00FE584E"/>
    <w:p w:rsidR="00FE584E" w:rsidRDefault="00FE584E"/>
    <w:p w:rsidR="00FE584E" w:rsidRDefault="00FE584E">
      <w:pPr>
        <w:rPr>
          <w:sz w:val="16"/>
          <w:szCs w:val="16"/>
        </w:rPr>
      </w:pPr>
      <w:r>
        <w:rPr>
          <w:sz w:val="16"/>
          <w:szCs w:val="16"/>
        </w:rPr>
        <w:t xml:space="preserve">Bayerische Gehörlosen-Sportjugend, </w:t>
      </w:r>
    </w:p>
    <w:p w:rsidR="00FE584E" w:rsidRPr="00FE584E" w:rsidRDefault="007561D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4120779</wp:posOffset>
                </wp:positionH>
                <wp:positionV relativeFrom="paragraph">
                  <wp:posOffset>47432</wp:posOffset>
                </wp:positionV>
                <wp:extent cx="1975449" cy="1104181"/>
                <wp:effectExtent l="0" t="0" r="6350" b="127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449" cy="1104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61DE" w:rsidRPr="007561DE" w:rsidRDefault="007561DE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561DE">
                              <w:rPr>
                                <w:sz w:val="16"/>
                                <w:szCs w:val="18"/>
                              </w:rPr>
                              <w:t>1. Jugendvorsitzender</w:t>
                            </w:r>
                          </w:p>
                          <w:p w:rsidR="007561DE" w:rsidRPr="007561DE" w:rsidRDefault="007561DE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561DE">
                              <w:rPr>
                                <w:sz w:val="16"/>
                                <w:szCs w:val="18"/>
                              </w:rPr>
                              <w:t>David Holler</w:t>
                            </w:r>
                          </w:p>
                          <w:p w:rsidR="007561DE" w:rsidRPr="007561DE" w:rsidRDefault="007561DE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561DE">
                              <w:rPr>
                                <w:sz w:val="16"/>
                                <w:szCs w:val="18"/>
                              </w:rPr>
                              <w:t>Am Mühlbach 1f</w:t>
                            </w:r>
                          </w:p>
                          <w:p w:rsidR="007561DE" w:rsidRPr="007561DE" w:rsidRDefault="007561DE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561DE">
                              <w:rPr>
                                <w:sz w:val="16"/>
                                <w:szCs w:val="18"/>
                              </w:rPr>
                              <w:t>85748 Garching</w:t>
                            </w:r>
                          </w:p>
                          <w:p w:rsidR="007561DE" w:rsidRDefault="007561DE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7561DE" w:rsidRPr="007561DE" w:rsidRDefault="007561DE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Internet: jugend.bg-sv.de</w:t>
                            </w:r>
                          </w:p>
                          <w:p w:rsidR="007561DE" w:rsidRPr="007561DE" w:rsidRDefault="007561DE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561DE">
                              <w:rPr>
                                <w:sz w:val="16"/>
                                <w:szCs w:val="18"/>
                              </w:rPr>
                              <w:t>E-Mail: bgsjugend@gmail.com</w:t>
                            </w:r>
                          </w:p>
                          <w:p w:rsidR="007561DE" w:rsidRPr="007561DE" w:rsidRDefault="007561DE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561DE">
                              <w:rPr>
                                <w:sz w:val="16"/>
                                <w:szCs w:val="18"/>
                              </w:rPr>
                              <w:t>SMS/WhatsApp: 0176/70392085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24.45pt;margin-top:3.75pt;width:155.55pt;height:8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" fillcolor="white [3201]" stroked="f" strokeweight=".5pt">
                <v:textbox>
                  <w:txbxContent>
                    <w:p w:rsidR="007561DE" w:rsidRPr="007561DE" w:rsidRDefault="007561DE">
                      <w:pPr>
                        <w:rPr>
                          <w:sz w:val="16"/>
                          <w:szCs w:val="18"/>
                        </w:rPr>
                      </w:pPr>
                      <w:r w:rsidRPr="007561DE">
                        <w:rPr>
                          <w:sz w:val="16"/>
                          <w:szCs w:val="18"/>
                        </w:rPr>
                        <w:t>1. Jugendvorsitzender</w:t>
                      </w:r>
                    </w:p>
                    <w:p w:rsidR="007561DE" w:rsidRPr="007561DE" w:rsidRDefault="007561DE">
                      <w:pPr>
                        <w:rPr>
                          <w:sz w:val="16"/>
                          <w:szCs w:val="18"/>
                        </w:rPr>
                      </w:pPr>
                      <w:r w:rsidRPr="007561DE">
                        <w:rPr>
                          <w:sz w:val="16"/>
                          <w:szCs w:val="18"/>
                        </w:rPr>
                        <w:t>David Holler</w:t>
                      </w:r>
                    </w:p>
                    <w:p w:rsidR="007561DE" w:rsidRPr="007561DE" w:rsidRDefault="007561DE">
                      <w:pPr>
                        <w:rPr>
                          <w:sz w:val="16"/>
                          <w:szCs w:val="18"/>
                        </w:rPr>
                      </w:pPr>
                      <w:r w:rsidRPr="007561DE">
                        <w:rPr>
                          <w:sz w:val="16"/>
                          <w:szCs w:val="18"/>
                        </w:rPr>
                        <w:t>Am Mühlbach 1f</w:t>
                      </w:r>
                    </w:p>
                    <w:p w:rsidR="007561DE" w:rsidRPr="007561DE" w:rsidRDefault="007561DE">
                      <w:pPr>
                        <w:rPr>
                          <w:sz w:val="16"/>
                          <w:szCs w:val="18"/>
                        </w:rPr>
                      </w:pPr>
                      <w:r w:rsidRPr="007561DE">
                        <w:rPr>
                          <w:sz w:val="16"/>
                          <w:szCs w:val="18"/>
                        </w:rPr>
                        <w:t>85748 Garching</w:t>
                      </w:r>
                    </w:p>
                    <w:p w:rsidR="007561DE" w:rsidRDefault="007561DE">
                      <w:pPr>
                        <w:rPr>
                          <w:sz w:val="16"/>
                          <w:szCs w:val="18"/>
                        </w:rPr>
                      </w:pPr>
                    </w:p>
                    <w:p w:rsidR="007561DE" w:rsidRPr="007561DE" w:rsidRDefault="007561DE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Internet: jugend.bg-sv.de</w:t>
                      </w:r>
                    </w:p>
                    <w:p w:rsidR="007561DE" w:rsidRPr="007561DE" w:rsidRDefault="007561DE">
                      <w:pPr>
                        <w:rPr>
                          <w:sz w:val="16"/>
                          <w:szCs w:val="18"/>
                        </w:rPr>
                      </w:pPr>
                      <w:r w:rsidRPr="007561DE">
                        <w:rPr>
                          <w:sz w:val="16"/>
                          <w:szCs w:val="18"/>
                        </w:rPr>
                        <w:t>E-Mail: bgsjugend@gmail.com</w:t>
                      </w:r>
                    </w:p>
                    <w:p w:rsidR="007561DE" w:rsidRPr="007561DE" w:rsidRDefault="007561DE">
                      <w:pPr>
                        <w:rPr>
                          <w:sz w:val="16"/>
                          <w:szCs w:val="18"/>
                        </w:rPr>
                      </w:pPr>
                      <w:r w:rsidRPr="007561DE">
                        <w:rPr>
                          <w:sz w:val="16"/>
                          <w:szCs w:val="18"/>
                        </w:rPr>
                        <w:t>SMS/WhatsApp: 0176/70392085</w:t>
                      </w:r>
                    </w:p>
                  </w:txbxContent>
                </v:textbox>
              </v:shape>
            </w:pict>
          </mc:Fallback>
        </mc:AlternateContent>
      </w:r>
      <w:r w:rsidR="00FE584E">
        <w:rPr>
          <w:sz w:val="16"/>
          <w:szCs w:val="16"/>
        </w:rPr>
        <w:t>Oskar-von-Miller Str. 41, 86316 Friedberg</w:t>
      </w:r>
    </w:p>
    <w:p w:rsidR="00FE584E" w:rsidRDefault="00FE584E"/>
    <w:p w:rsidR="00FE584E" w:rsidRDefault="00AB337D">
      <w:r>
        <w:t>An</w:t>
      </w:r>
    </w:p>
    <w:p w:rsidR="00FE584E" w:rsidRDefault="00AB337D">
      <w:r>
        <w:t>Bayerische Gehörlosen-Sportjugend</w:t>
      </w:r>
    </w:p>
    <w:p w:rsidR="00FE584E" w:rsidRDefault="00AB337D">
      <w:r>
        <w:t>David Holler</w:t>
      </w:r>
    </w:p>
    <w:p w:rsidR="00FE584E" w:rsidRDefault="00AB337D">
      <w:r>
        <w:t>Am Mühlbach 1f</w:t>
      </w:r>
    </w:p>
    <w:p w:rsidR="00AB337D" w:rsidRDefault="00AB337D">
      <w:r>
        <w:t>85748 Garching</w:t>
      </w:r>
    </w:p>
    <w:p w:rsidR="00AB337D" w:rsidRDefault="00AB337D"/>
    <w:p w:rsidR="00FE584E" w:rsidRDefault="00FE584E"/>
    <w:p w:rsidR="00FE584E" w:rsidRDefault="00AB337D">
      <w:r>
        <w:rPr>
          <w:b/>
        </w:rPr>
        <w:t>Bestätigung der Mitgliedschaft</w:t>
      </w:r>
    </w:p>
    <w:p w:rsidR="00FE584E" w:rsidRDefault="00FE584E"/>
    <w:p w:rsidR="00AB337D" w:rsidRDefault="00AB337D"/>
    <w:p w:rsidR="00AB337D" w:rsidRDefault="00AB337D">
      <w:r>
        <w:t>Hiermit bestätige ich mit meiner Unterschrift als Vorstand, dass die folgenden Spieler Mitglied in unserem Gehörlosen Sportverein sind:</w:t>
      </w:r>
      <w:bookmarkStart w:id="0" w:name="_GoBack"/>
      <w:bookmarkEnd w:id="0"/>
    </w:p>
    <w:p w:rsidR="00AB337D" w:rsidRDefault="00AB337D"/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694"/>
        <w:gridCol w:w="2264"/>
      </w:tblGrid>
      <w:tr w:rsidR="00AB337D" w:rsidRPr="00797809" w:rsidTr="0079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  <w:tcBorders>
              <w:bottom w:val="single" w:sz="4" w:space="0" w:color="4472C4" w:themeColor="accent1"/>
            </w:tcBorders>
          </w:tcPr>
          <w:p w:rsidR="00AB337D" w:rsidRPr="00797809" w:rsidRDefault="00AB337D" w:rsidP="00797809">
            <w:pPr>
              <w:jc w:val="center"/>
              <w:rPr>
                <w:b w:val="0"/>
              </w:rPr>
            </w:pPr>
            <w:r w:rsidRPr="00797809">
              <w:rPr>
                <w:b w:val="0"/>
              </w:rPr>
              <w:t>Name</w:t>
            </w:r>
          </w:p>
        </w:tc>
        <w:tc>
          <w:tcPr>
            <w:tcW w:w="2409" w:type="dxa"/>
            <w:tcBorders>
              <w:bottom w:val="single" w:sz="4" w:space="0" w:color="4472C4" w:themeColor="accent1"/>
            </w:tcBorders>
          </w:tcPr>
          <w:p w:rsidR="00AB337D" w:rsidRPr="00797809" w:rsidRDefault="00AB337D" w:rsidP="007978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7809">
              <w:rPr>
                <w:b w:val="0"/>
              </w:rPr>
              <w:t>Vorname</w:t>
            </w:r>
          </w:p>
        </w:tc>
        <w:tc>
          <w:tcPr>
            <w:tcW w:w="1694" w:type="dxa"/>
            <w:tcBorders>
              <w:bottom w:val="single" w:sz="4" w:space="0" w:color="4472C4" w:themeColor="accent1"/>
            </w:tcBorders>
          </w:tcPr>
          <w:p w:rsidR="00AB337D" w:rsidRPr="00797809" w:rsidRDefault="00AB337D" w:rsidP="007978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7809">
              <w:rPr>
                <w:b w:val="0"/>
              </w:rPr>
              <w:t>Geburtsdatum</w:t>
            </w:r>
          </w:p>
        </w:tc>
        <w:tc>
          <w:tcPr>
            <w:tcW w:w="2264" w:type="dxa"/>
            <w:tcBorders>
              <w:bottom w:val="single" w:sz="4" w:space="0" w:color="4472C4" w:themeColor="accent1"/>
            </w:tcBorders>
          </w:tcPr>
          <w:p w:rsidR="00AB337D" w:rsidRPr="00797809" w:rsidRDefault="00AB337D" w:rsidP="007978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7809">
              <w:rPr>
                <w:b w:val="0"/>
              </w:rPr>
              <w:t>Wohnort</w:t>
            </w:r>
          </w:p>
        </w:tc>
      </w:tr>
      <w:tr w:rsidR="00AB337D" w:rsidTr="0079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/>
        </w:tc>
        <w:tc>
          <w:tcPr>
            <w:tcW w:w="2409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4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4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37D" w:rsidTr="0079780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/>
        </w:tc>
        <w:tc>
          <w:tcPr>
            <w:tcW w:w="24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37D" w:rsidTr="0079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/>
        </w:tc>
        <w:tc>
          <w:tcPr>
            <w:tcW w:w="2409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4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4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37D" w:rsidTr="0079780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/>
        </w:tc>
        <w:tc>
          <w:tcPr>
            <w:tcW w:w="24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37D" w:rsidTr="0079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/>
        </w:tc>
        <w:tc>
          <w:tcPr>
            <w:tcW w:w="2409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4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4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37D" w:rsidTr="0079780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/>
        </w:tc>
        <w:tc>
          <w:tcPr>
            <w:tcW w:w="24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37D" w:rsidTr="0079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/>
        </w:tc>
        <w:tc>
          <w:tcPr>
            <w:tcW w:w="2409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4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4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37D" w:rsidTr="0079780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/>
        </w:tc>
        <w:tc>
          <w:tcPr>
            <w:tcW w:w="24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37D" w:rsidTr="0079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/>
        </w:tc>
        <w:tc>
          <w:tcPr>
            <w:tcW w:w="2409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4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4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37D" w:rsidTr="0079780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/>
        </w:tc>
        <w:tc>
          <w:tcPr>
            <w:tcW w:w="24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37D" w:rsidTr="0079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/>
        </w:tc>
        <w:tc>
          <w:tcPr>
            <w:tcW w:w="2409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4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4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37D" w:rsidTr="0079780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/>
        </w:tc>
        <w:tc>
          <w:tcPr>
            <w:tcW w:w="240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AB337D" w:rsidRDefault="00AB3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B337D" w:rsidRDefault="00AB337D"/>
    <w:p w:rsidR="00AB337D" w:rsidRDefault="00AB337D"/>
    <w:p w:rsidR="00AB337D" w:rsidRDefault="00AB337D"/>
    <w:p w:rsidR="00AB337D" w:rsidRDefault="00AB337D">
      <w:pPr>
        <w:pBdr>
          <w:bottom w:val="single" w:sz="12" w:space="1" w:color="auto"/>
        </w:pBdr>
      </w:pPr>
    </w:p>
    <w:p w:rsidR="00AB337D" w:rsidRPr="00AB337D" w:rsidRDefault="00AB337D">
      <w:pPr>
        <w:rPr>
          <w:sz w:val="20"/>
        </w:rPr>
      </w:pPr>
      <w:r w:rsidRPr="00AB337D">
        <w:rPr>
          <w:sz w:val="20"/>
        </w:rPr>
        <w:t>Ort, Datum</w:t>
      </w:r>
      <w:r w:rsidRPr="00AB337D">
        <w:rPr>
          <w:sz w:val="20"/>
        </w:rPr>
        <w:tab/>
      </w:r>
      <w:r w:rsidRPr="00AB337D">
        <w:rPr>
          <w:sz w:val="20"/>
        </w:rPr>
        <w:tab/>
      </w:r>
      <w:r>
        <w:rPr>
          <w:sz w:val="20"/>
        </w:rPr>
        <w:tab/>
      </w:r>
      <w:r w:rsidRPr="00AB337D">
        <w:rPr>
          <w:sz w:val="20"/>
        </w:rPr>
        <w:tab/>
      </w:r>
      <w:r w:rsidRPr="00AB337D">
        <w:rPr>
          <w:sz w:val="20"/>
        </w:rPr>
        <w:tab/>
      </w:r>
      <w:r w:rsidRPr="00AB337D">
        <w:rPr>
          <w:sz w:val="20"/>
        </w:rPr>
        <w:tab/>
      </w:r>
      <w:r w:rsidRPr="00AB337D">
        <w:rPr>
          <w:sz w:val="20"/>
        </w:rPr>
        <w:tab/>
      </w:r>
      <w:r w:rsidRPr="00AB337D">
        <w:rPr>
          <w:sz w:val="20"/>
        </w:rPr>
        <w:tab/>
      </w:r>
      <w:r w:rsidRPr="00AB337D">
        <w:rPr>
          <w:sz w:val="20"/>
        </w:rPr>
        <w:tab/>
        <w:t>Unterschrift &amp; Stempel</w:t>
      </w:r>
    </w:p>
    <w:sectPr w:rsidR="00AB337D" w:rsidRPr="00AB337D" w:rsidSect="00233C2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3D4" w:rsidRDefault="009A53D4" w:rsidP="007561DE">
      <w:r>
        <w:separator/>
      </w:r>
    </w:p>
  </w:endnote>
  <w:endnote w:type="continuationSeparator" w:id="0">
    <w:p w:rsidR="009A53D4" w:rsidRDefault="009A53D4" w:rsidP="0075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3D4" w:rsidRDefault="009A53D4" w:rsidP="007561DE">
      <w:r>
        <w:separator/>
      </w:r>
    </w:p>
  </w:footnote>
  <w:footnote w:type="continuationSeparator" w:id="0">
    <w:p w:rsidR="009A53D4" w:rsidRDefault="009A53D4" w:rsidP="00756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4E"/>
    <w:rsid w:val="00233C2C"/>
    <w:rsid w:val="00332083"/>
    <w:rsid w:val="007561DE"/>
    <w:rsid w:val="00797809"/>
    <w:rsid w:val="009A53D4"/>
    <w:rsid w:val="00AB337D"/>
    <w:rsid w:val="00C76D11"/>
    <w:rsid w:val="00FA49CB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01046-E0B6-F34D-B0ED-683A0FB3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1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61D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61D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561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61DE"/>
  </w:style>
  <w:style w:type="paragraph" w:styleId="Fuzeile">
    <w:name w:val="footer"/>
    <w:basedOn w:val="Standard"/>
    <w:link w:val="FuzeileZchn"/>
    <w:uiPriority w:val="99"/>
    <w:unhideWhenUsed/>
    <w:rsid w:val="007561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61DE"/>
  </w:style>
  <w:style w:type="table" w:styleId="Tabellenraster">
    <w:name w:val="Table Grid"/>
    <w:basedOn w:val="NormaleTabelle"/>
    <w:uiPriority w:val="39"/>
    <w:rsid w:val="00AB3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79780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79780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3</cp:revision>
  <dcterms:created xsi:type="dcterms:W3CDTF">2018-07-19T19:47:00Z</dcterms:created>
  <dcterms:modified xsi:type="dcterms:W3CDTF">2018-07-19T20:10:00Z</dcterms:modified>
</cp:coreProperties>
</file>